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96" w:rsidRDefault="00DE6980">
      <w:r>
        <w:t>3</w:t>
      </w:r>
      <w:r w:rsidR="00095546">
        <w:t>6 Grad</w:t>
      </w:r>
      <w:r w:rsidR="00095546">
        <w:br/>
        <w:t>und es wird noch  heißer / Mach den Beat ni</w:t>
      </w:r>
      <w:r w:rsidR="00095546" w:rsidRPr="00095546">
        <w:t>e wieder leiser</w:t>
      </w:r>
      <w:r w:rsidR="00095546">
        <w:t xml:space="preserve"> / </w:t>
      </w:r>
      <w:r>
        <w:t>36 Grad kein Ventilator</w:t>
      </w:r>
      <w:r w:rsidR="00095546">
        <w:t xml:space="preserve"> / </w:t>
      </w:r>
      <w:r>
        <w:t xml:space="preserve">Das Leben kommt </w:t>
      </w:r>
      <w:r w:rsidR="00930470">
        <w:t>uns</w:t>
      </w:r>
      <w:r w:rsidR="00095546">
        <w:t xml:space="preserve"> ziemlich hart vor / </w:t>
      </w:r>
      <w:r w:rsidR="00ED3E6E">
        <w:t>36 Grad Aaaaaaah</w:t>
      </w:r>
      <w:r w:rsidR="00095546">
        <w:t xml:space="preserve"> / </w:t>
      </w:r>
      <w:r>
        <w:t>36 Grad Aaaaaaaah</w:t>
      </w:r>
      <w:r w:rsidR="00ED3E6E">
        <w:t xml:space="preserve"> ….</w:t>
      </w:r>
      <w:r w:rsidR="00095546">
        <w:t xml:space="preserve"> </w:t>
      </w:r>
      <w:r w:rsidR="00ED3E6E">
        <w:t xml:space="preserve">Dieser </w:t>
      </w:r>
      <w:r w:rsidR="00095546">
        <w:t xml:space="preserve">leicht abgeänderte Refrain des Sommerhits des Duos 2raumwohnung </w:t>
      </w:r>
      <w:r w:rsidR="00ED3E6E">
        <w:t xml:space="preserve"> war </w:t>
      </w:r>
      <w:r w:rsidR="00AA255C">
        <w:t xml:space="preserve">vom </w:t>
      </w:r>
      <w:r w:rsidR="00AA255C" w:rsidRPr="00095546">
        <w:rPr>
          <w:b/>
        </w:rPr>
        <w:t xml:space="preserve">23. </w:t>
      </w:r>
      <w:r w:rsidR="00095546" w:rsidRPr="00095546">
        <w:rPr>
          <w:b/>
        </w:rPr>
        <w:t>b</w:t>
      </w:r>
      <w:r w:rsidR="00AA255C" w:rsidRPr="00095546">
        <w:rPr>
          <w:b/>
        </w:rPr>
        <w:t xml:space="preserve">is </w:t>
      </w:r>
      <w:r w:rsidR="00930470" w:rsidRPr="00095546">
        <w:rPr>
          <w:b/>
        </w:rPr>
        <w:t>28. August 2016</w:t>
      </w:r>
      <w:r w:rsidR="00930470">
        <w:t xml:space="preserve"> </w:t>
      </w:r>
      <w:r w:rsidR="00ED3E6E">
        <w:t xml:space="preserve">die Hymne der </w:t>
      </w:r>
      <w:r w:rsidR="00ED3E6E" w:rsidRPr="00095546">
        <w:rPr>
          <w:b/>
        </w:rPr>
        <w:t>Damenruderwanderfahrt auf der Lahn</w:t>
      </w:r>
      <w:r w:rsidR="00ED3E6E">
        <w:t xml:space="preserve">. </w:t>
      </w:r>
    </w:p>
    <w:p w:rsidR="00217002" w:rsidRPr="00217002" w:rsidRDefault="00ED3E6E">
      <w:pPr>
        <w:rPr>
          <w:b/>
          <w:noProof/>
          <w:lang w:eastAsia="de-DE"/>
        </w:rPr>
      </w:pPr>
      <w:r>
        <w:t xml:space="preserve">Mit von der Partie waren </w:t>
      </w:r>
      <w:r w:rsidR="00095546">
        <w:t xml:space="preserve">zehn Ruderinnen der RGH und Anke. </w:t>
      </w:r>
      <w:r w:rsidR="005A2596">
        <w:t>Zur Verstärkung reisten v</w:t>
      </w:r>
      <w:r>
        <w:t>ier Gäste aus Berlin und Essen</w:t>
      </w:r>
      <w:r w:rsidR="005A2596">
        <w:t xml:space="preserve"> an</w:t>
      </w:r>
      <w:r>
        <w:t>.</w:t>
      </w:r>
      <w:r w:rsidR="00FA2EE1">
        <w:t xml:space="preserve"> </w:t>
      </w:r>
      <w:r w:rsidR="00095546">
        <w:t xml:space="preserve">Als Fortbewegungsmittel standen zwei Busse oder alternativ </w:t>
      </w:r>
      <w:r w:rsidR="00095546" w:rsidRPr="005A2596">
        <w:t xml:space="preserve">zwei gesteuerte Vierer </w:t>
      </w:r>
      <w:r w:rsidR="00095546">
        <w:t xml:space="preserve">(Odenwald und Stromschnelle) </w:t>
      </w:r>
      <w:r w:rsidR="00095546" w:rsidRPr="005A2596">
        <w:t>und ein gesteuerter Zweier</w:t>
      </w:r>
      <w:r w:rsidR="00095546">
        <w:t xml:space="preserve"> (Rohrmann) zur Verfügung. </w:t>
      </w:r>
      <w:r w:rsidR="00FA2EE1">
        <w:t>Die Fahrtenleitung ha</w:t>
      </w:r>
      <w:r w:rsidR="00162FD1">
        <w:t>tten Angela, Inge und Anke inne</w:t>
      </w:r>
      <w:r w:rsidR="00FA2EE1">
        <w:t>.</w:t>
      </w:r>
      <w:r w:rsidR="00217002" w:rsidRPr="00217002">
        <w:rPr>
          <w:b/>
          <w:noProof/>
          <w:lang w:eastAsia="de-DE"/>
        </w:rPr>
        <w:t xml:space="preserve"> </w:t>
      </w:r>
    </w:p>
    <w:p w:rsidR="00A221A6" w:rsidRDefault="00217002">
      <w:r>
        <w:rPr>
          <w:noProof/>
          <w:lang w:eastAsia="de-DE"/>
        </w:rPr>
        <w:drawing>
          <wp:inline distT="0" distB="0" distL="0" distR="0">
            <wp:extent cx="5760720" cy="4302538"/>
            <wp:effectExtent l="19050" t="0" r="0" b="0"/>
            <wp:docPr id="1" name="Bild 1" descr="E:\Eigene Daten\DRWF Lahn\36 Grad - Bilder\27.08.2016 Gruppenbild mit Kaiserin Sis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igene Daten\DRWF Lahn\36 Grad - Bilder\27.08.2016 Gruppenbild mit Kaiserin Siss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02" w:rsidRPr="009D4664" w:rsidRDefault="009D4664">
      <w:pPr>
        <w:rPr>
          <w:b/>
        </w:rPr>
      </w:pPr>
      <w:r w:rsidRPr="009D4664">
        <w:rPr>
          <w:b/>
        </w:rPr>
        <w:t>Gruppenbild mit Kaiserin Sissi</w:t>
      </w:r>
    </w:p>
    <w:p w:rsidR="00ED3E6E" w:rsidRDefault="00ED3E6E" w:rsidP="00BB51D5">
      <w:pPr>
        <w:spacing w:after="120"/>
      </w:pPr>
      <w:r>
        <w:t xml:space="preserve">Gerudert wurde in vier Etappen von Weilburg </w:t>
      </w:r>
      <w:r w:rsidR="005A7123">
        <w:t>(</w:t>
      </w:r>
      <w:r w:rsidR="00873149">
        <w:t xml:space="preserve">Lahn </w:t>
      </w:r>
      <w:r>
        <w:t>km 39,6</w:t>
      </w:r>
      <w:r w:rsidR="005A7123">
        <w:t>)</w:t>
      </w:r>
      <w:r>
        <w:t xml:space="preserve">  bis Bad Ems</w:t>
      </w:r>
      <w:r w:rsidR="005A7123">
        <w:t xml:space="preserve"> (</w:t>
      </w:r>
      <w:r w:rsidR="00873149">
        <w:t xml:space="preserve">Lahn </w:t>
      </w:r>
      <w:r>
        <w:t>km 127,6</w:t>
      </w:r>
      <w:r w:rsidR="005A7123">
        <w:t>)</w:t>
      </w:r>
    </w:p>
    <w:p w:rsidR="005A7123" w:rsidRDefault="00ED3E6E" w:rsidP="00BB51D5">
      <w:pPr>
        <w:spacing w:after="120"/>
      </w:pPr>
      <w:r w:rsidRPr="00E30785">
        <w:rPr>
          <w:b/>
        </w:rPr>
        <w:t>Tag 1</w:t>
      </w:r>
      <w:r w:rsidR="00E30785">
        <w:t xml:space="preserve"> </w:t>
      </w:r>
      <w:r w:rsidR="00095546">
        <w:t xml:space="preserve">RV </w:t>
      </w:r>
      <w:r w:rsidR="005A7123">
        <w:t>Weilburg bis Villmar, ohne Pause (</w:t>
      </w:r>
      <w:r w:rsidR="00D83202">
        <w:t>22,8 Ruderkilometer</w:t>
      </w:r>
      <w:r w:rsidR="005A7123">
        <w:t>)</w:t>
      </w:r>
    </w:p>
    <w:p w:rsidR="00CB7B08" w:rsidRDefault="00ED3E6E" w:rsidP="00BB51D5">
      <w:pPr>
        <w:spacing w:after="120"/>
      </w:pPr>
      <w:r w:rsidRPr="00E30785">
        <w:rPr>
          <w:b/>
        </w:rPr>
        <w:t>Tag 2</w:t>
      </w:r>
      <w:r w:rsidR="00AE0FD2">
        <w:t xml:space="preserve">  </w:t>
      </w:r>
      <w:r w:rsidR="005A7123">
        <w:t xml:space="preserve">Villmar bis Balduinstein, Mittagspause in Limburg (28,3 </w:t>
      </w:r>
      <w:r w:rsidR="00D83202" w:rsidRPr="00D83202">
        <w:t>Ruderkilometer</w:t>
      </w:r>
      <w:r w:rsidR="005A7123">
        <w:t>)</w:t>
      </w:r>
    </w:p>
    <w:p w:rsidR="00095546" w:rsidRDefault="00ED3E6E" w:rsidP="00BB51D5">
      <w:pPr>
        <w:spacing w:after="120"/>
      </w:pPr>
      <w:r w:rsidRPr="00E30785">
        <w:rPr>
          <w:b/>
        </w:rPr>
        <w:t>Tag 3</w:t>
      </w:r>
      <w:r w:rsidR="00AE0FD2">
        <w:t xml:space="preserve">  </w:t>
      </w:r>
      <w:r w:rsidR="005A7123">
        <w:t>Balduinstein bis Obernhof, Mittagspause in Laurenburg</w:t>
      </w:r>
      <w:r w:rsidR="00873149">
        <w:t xml:space="preserve"> (19,3 km</w:t>
      </w:r>
      <w:r w:rsidR="00D83202" w:rsidRPr="00D83202">
        <w:t xml:space="preserve"> Ruderkilometer</w:t>
      </w:r>
      <w:r w:rsidR="00873149">
        <w:t>)</w:t>
      </w:r>
      <w:r w:rsidR="005A7123">
        <w:t xml:space="preserve">,                                                   </w:t>
      </w:r>
      <w:r w:rsidR="00095546">
        <w:t xml:space="preserve"> </w:t>
      </w:r>
    </w:p>
    <w:p w:rsidR="001E7293" w:rsidRDefault="00CB7B08" w:rsidP="00BB51D5">
      <w:pPr>
        <w:spacing w:after="120"/>
      </w:pPr>
      <w:r>
        <w:t xml:space="preserve">           </w:t>
      </w:r>
      <w:r w:rsidR="00095546">
        <w:t xml:space="preserve"> </w:t>
      </w:r>
      <w:r w:rsidR="005A7123">
        <w:t>anschließend Besichtigung des Kloster</w:t>
      </w:r>
      <w:r w:rsidR="001E7293">
        <w:t xml:space="preserve">s Arnstein </w:t>
      </w:r>
    </w:p>
    <w:p w:rsidR="00BB51D5" w:rsidRDefault="001E7293" w:rsidP="00BB51D5">
      <w:pPr>
        <w:spacing w:after="120"/>
      </w:pPr>
      <w:r>
        <w:t xml:space="preserve">            und Weinprobe im Weingut Uwe und Sabine </w:t>
      </w:r>
      <w:r w:rsidR="00095546">
        <w:t>Haxel in</w:t>
      </w:r>
      <w:r w:rsidR="00873149">
        <w:t xml:space="preserve"> Obe</w:t>
      </w:r>
      <w:r w:rsidR="005A7123">
        <w:t>rnhof</w:t>
      </w:r>
      <w:r w:rsidR="00095546">
        <w:t xml:space="preserve"> </w:t>
      </w:r>
    </w:p>
    <w:p w:rsidR="00A221A6" w:rsidRDefault="00ED3E6E" w:rsidP="00A221A6">
      <w:pPr>
        <w:spacing w:after="120"/>
        <w:ind w:right="-737"/>
      </w:pPr>
      <w:r w:rsidRPr="00E30785">
        <w:rPr>
          <w:b/>
        </w:rPr>
        <w:t>Tag 4</w:t>
      </w:r>
      <w:r w:rsidR="00AE0FD2">
        <w:t xml:space="preserve">  </w:t>
      </w:r>
      <w:r w:rsidR="005A7123">
        <w:t xml:space="preserve">Obernhof bis </w:t>
      </w:r>
      <w:r w:rsidR="00AE0FD2">
        <w:t xml:space="preserve">Campingplatz Bäderblick in Fachenbach / </w:t>
      </w:r>
      <w:r w:rsidR="005A7123">
        <w:t>Bad Ems, ohne Pause</w:t>
      </w:r>
      <w:r w:rsidR="00873149">
        <w:t xml:space="preserve"> (17,6 </w:t>
      </w:r>
      <w:r w:rsidR="00D83202" w:rsidRPr="00D83202">
        <w:t>Ruderkilometer</w:t>
      </w:r>
      <w:r w:rsidR="00873149">
        <w:t>)</w:t>
      </w:r>
    </w:p>
    <w:p w:rsidR="005A2596" w:rsidRDefault="005A2596" w:rsidP="00A221A6">
      <w:pPr>
        <w:spacing w:after="120"/>
        <w:ind w:right="-737"/>
      </w:pPr>
      <w:r w:rsidRPr="005A2596">
        <w:lastRenderedPageBreak/>
        <w:t xml:space="preserve">Anke koordinierte in gewohnter Professionalität </w:t>
      </w:r>
      <w:r>
        <w:t>-</w:t>
      </w:r>
      <w:r w:rsidRPr="005A2596">
        <w:t xml:space="preserve"> meist zusammen mit Käthe - die Aktivitäten an Land (</w:t>
      </w:r>
      <w:r>
        <w:t>Boote abriggern - aufriggern – verladen – transportieren, Unterstützung beim Anlegen - Ablegen – Schleusen,  Bustransfers, Einkaufen von Proviant und Getränken</w:t>
      </w:r>
      <w:r w:rsidRPr="005A2596">
        <w:t>)</w:t>
      </w:r>
    </w:p>
    <w:p w:rsidR="00024F0E" w:rsidRDefault="00873149">
      <w:r>
        <w:t xml:space="preserve">Gleich zu Beginn galt es </w:t>
      </w:r>
      <w:r w:rsidR="00024F0E">
        <w:t xml:space="preserve">in Weilburg </w:t>
      </w:r>
      <w:r>
        <w:t>den mit Spannung erwarteten</w:t>
      </w:r>
      <w:r w:rsidR="00D83202">
        <w:t>,</w:t>
      </w:r>
      <w:r w:rsidR="00AE0FD2">
        <w:t xml:space="preserve"> </w:t>
      </w:r>
      <w:r w:rsidR="00024F0E" w:rsidRPr="00024F0E">
        <w:t>älteste</w:t>
      </w:r>
      <w:r w:rsidR="00024F0E">
        <w:t>n</w:t>
      </w:r>
      <w:r w:rsidR="00024F0E" w:rsidRPr="00024F0E">
        <w:t xml:space="preserve"> und längste</w:t>
      </w:r>
      <w:r w:rsidR="00024F0E">
        <w:t>n</w:t>
      </w:r>
      <w:r w:rsidR="00024F0E" w:rsidRPr="00024F0E">
        <w:t xml:space="preserve"> heute noch befahrbare</w:t>
      </w:r>
      <w:r w:rsidR="00024F0E">
        <w:t>n</w:t>
      </w:r>
      <w:r w:rsidR="00024F0E" w:rsidRPr="00024F0E">
        <w:t xml:space="preserve"> Schiffstunnel Deutschland</w:t>
      </w:r>
      <w:r w:rsidR="00024F0E">
        <w:t xml:space="preserve">s </w:t>
      </w:r>
      <w:r w:rsidR="001331A0">
        <w:t>zu durchqueren.</w:t>
      </w:r>
      <w:r w:rsidR="00CC6A82">
        <w:t xml:space="preserve"> </w:t>
      </w:r>
      <w:r w:rsidR="00061A2D">
        <w:t>D</w:t>
      </w:r>
      <w:r w:rsidR="00CC6A82">
        <w:t>ie</w:t>
      </w:r>
      <w:r w:rsidR="00C4605B">
        <w:t xml:space="preserve"> </w:t>
      </w:r>
      <w:r w:rsidR="00F10CED">
        <w:t xml:space="preserve">195 Meter lange </w:t>
      </w:r>
      <w:r w:rsidR="00061A2D">
        <w:t>Tunnel</w:t>
      </w:r>
      <w:r w:rsidR="00CC6A82">
        <w:t xml:space="preserve">röhre </w:t>
      </w:r>
      <w:r w:rsidR="00C4605B">
        <w:t>wurde zwischen 1844 und 1847</w:t>
      </w:r>
      <w:r w:rsidR="00164196">
        <w:t xml:space="preserve"> </w:t>
      </w:r>
      <w:r w:rsidR="00C4605B">
        <w:t xml:space="preserve">errichtet, um </w:t>
      </w:r>
      <w:r w:rsidR="005B7CEE">
        <w:t xml:space="preserve">eine </w:t>
      </w:r>
      <w:r w:rsidR="0053421B">
        <w:t xml:space="preserve">etwa zwei Kilometer </w:t>
      </w:r>
      <w:r w:rsidR="00061A2D">
        <w:t>lange Lahnschleife</w:t>
      </w:r>
      <w:r w:rsidR="005B7CEE">
        <w:t xml:space="preserve"> </w:t>
      </w:r>
      <w:r w:rsidR="00C4605B">
        <w:t xml:space="preserve">abzukürzen </w:t>
      </w:r>
      <w:r w:rsidR="005B7CEE">
        <w:t>und um</w:t>
      </w:r>
      <w:r w:rsidR="00C4605B">
        <w:t xml:space="preserve"> </w:t>
      </w:r>
      <w:r w:rsidR="005B7CEE">
        <w:t>zwei Wehre</w:t>
      </w:r>
      <w:r w:rsidR="00C4605B">
        <w:t xml:space="preserve"> zu umgehen</w:t>
      </w:r>
      <w:r w:rsidR="005B7CEE">
        <w:t>.</w:t>
      </w:r>
      <w:r w:rsidR="00CC6A82">
        <w:t xml:space="preserve"> </w:t>
      </w:r>
      <w:r w:rsidR="00164196">
        <w:t>Der Tunnel</w:t>
      </w:r>
      <w:r w:rsidR="00CC6A82">
        <w:t xml:space="preserve"> endet in einer handbetrieben d.h. selbst zu bedienenden Doppelschleuse.</w:t>
      </w:r>
    </w:p>
    <w:p w:rsidR="00024F0E" w:rsidRDefault="00024F0E" w:rsidP="00A221A6">
      <w:r>
        <w:rPr>
          <w:noProof/>
          <w:lang w:eastAsia="de-DE"/>
        </w:rPr>
        <w:drawing>
          <wp:inline distT="0" distB="0" distL="0" distR="0">
            <wp:extent cx="3744431" cy="5353050"/>
            <wp:effectExtent l="0" t="0" r="0" b="0"/>
            <wp:docPr id="3" name="Bild 1" descr="https://upload.wikimedia.org/wikipedia/commons/thumb/b/b6/Lahntunnel_Weilburg.JPG/800px-Lahntunnel_Weil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6/Lahntunnel_Weilburg.JPG/800px-Lahntunnel_Weilbur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339" cy="535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F0E" w:rsidRPr="00BB51D5" w:rsidRDefault="00024F0E" w:rsidP="00A221A6">
      <w:pPr>
        <w:rPr>
          <w:b/>
        </w:rPr>
      </w:pPr>
      <w:r w:rsidRPr="00BB51D5">
        <w:rPr>
          <w:b/>
        </w:rPr>
        <w:t>Nordportal des Weilburger Schiffstunnels</w:t>
      </w:r>
    </w:p>
    <w:p w:rsidR="007A1DB5" w:rsidRPr="00D17BBC" w:rsidRDefault="00873149">
      <w:pPr>
        <w:rPr>
          <w:color w:val="00B050"/>
        </w:rPr>
      </w:pPr>
      <w:r>
        <w:t>Danach erwarteten uns auf der Strecke noch weitere vier</w:t>
      </w:r>
      <w:r w:rsidR="00FA12E1">
        <w:t xml:space="preserve"> Schleusen, die</w:t>
      </w:r>
      <w:r w:rsidR="001331A0">
        <w:t xml:space="preserve"> von Hand zu bedienen waren</w:t>
      </w:r>
      <w:r w:rsidR="001331A0" w:rsidRPr="00A221A6">
        <w:rPr>
          <w:color w:val="000000" w:themeColor="text1"/>
        </w:rPr>
        <w:t xml:space="preserve">. Das war </w:t>
      </w:r>
      <w:r w:rsidR="009E7F99" w:rsidRPr="00A221A6">
        <w:rPr>
          <w:color w:val="000000" w:themeColor="text1"/>
        </w:rPr>
        <w:t xml:space="preserve">durchaus eine Kraft- und Ausdauerübung und von daher </w:t>
      </w:r>
      <w:r w:rsidR="001331A0" w:rsidRPr="00A221A6">
        <w:rPr>
          <w:color w:val="000000" w:themeColor="text1"/>
        </w:rPr>
        <w:t xml:space="preserve">nicht nur wegen der Temperatur jenseits </w:t>
      </w:r>
      <w:r w:rsidR="00FA12E1" w:rsidRPr="00A221A6">
        <w:rPr>
          <w:color w:val="000000" w:themeColor="text1"/>
        </w:rPr>
        <w:t xml:space="preserve">der 30-Grad-Marke </w:t>
      </w:r>
      <w:r w:rsidR="001331A0" w:rsidRPr="00A221A6">
        <w:rPr>
          <w:color w:val="000000" w:themeColor="text1"/>
        </w:rPr>
        <w:t xml:space="preserve">eine </w:t>
      </w:r>
      <w:r w:rsidR="00D2508B" w:rsidRPr="00A221A6">
        <w:rPr>
          <w:color w:val="000000" w:themeColor="text1"/>
        </w:rPr>
        <w:t>schweißtreibende Angelegenheit.</w:t>
      </w:r>
      <w:r w:rsidR="00D2508B">
        <w:t xml:space="preserve"> D</w:t>
      </w:r>
      <w:r w:rsidR="00FA12E1">
        <w:t xml:space="preserve">ankenswerterweise </w:t>
      </w:r>
      <w:r w:rsidR="00D2508B">
        <w:t xml:space="preserve">erledigten </w:t>
      </w:r>
      <w:r w:rsidR="001331A0">
        <w:t>Anke und Käthe</w:t>
      </w:r>
      <w:r w:rsidR="00AE0FD2">
        <w:t xml:space="preserve"> </w:t>
      </w:r>
      <w:r w:rsidR="00D2508B">
        <w:t xml:space="preserve">das Öffnen und Schließen der Schütze und </w:t>
      </w:r>
      <w:r w:rsidR="00D2508B" w:rsidRPr="00D2508B">
        <w:t xml:space="preserve">Schleusentore </w:t>
      </w:r>
      <w:r w:rsidR="00D2508B">
        <w:t>mittels Handrad und Tummelbaum, so dass s</w:t>
      </w:r>
      <w:r w:rsidR="002D5021">
        <w:t xml:space="preserve">ich die </w:t>
      </w:r>
      <w:r w:rsidR="00D2508B">
        <w:t xml:space="preserve">Steuerfrauen </w:t>
      </w:r>
      <w:r w:rsidR="00AE0FD2">
        <w:t xml:space="preserve">und Ruderinnen </w:t>
      </w:r>
      <w:r w:rsidR="00D2508B">
        <w:t>in den B</w:t>
      </w:r>
      <w:r w:rsidR="007B7E19">
        <w:t>o</w:t>
      </w:r>
      <w:r w:rsidR="00D2508B">
        <w:t xml:space="preserve">oten </w:t>
      </w:r>
      <w:r w:rsidR="00930470">
        <w:t>darauf konzentrieren</w:t>
      </w:r>
      <w:r w:rsidR="00D2508B">
        <w:t xml:space="preserve"> konnten</w:t>
      </w:r>
      <w:r w:rsidR="00FA12E1">
        <w:t>,</w:t>
      </w:r>
      <w:r w:rsidR="00930470">
        <w:t xml:space="preserve"> die Boote </w:t>
      </w:r>
      <w:r w:rsidR="00930470" w:rsidRPr="003C2166">
        <w:t>fachgerecht</w:t>
      </w:r>
      <w:r w:rsidR="00AE0FD2">
        <w:t xml:space="preserve"> in den Schleusenkammern zu platzieren. Denn </w:t>
      </w:r>
      <w:r w:rsidR="00930470">
        <w:t xml:space="preserve">die </w:t>
      </w:r>
      <w:r w:rsidR="00AE0FD2">
        <w:t xml:space="preserve">Schleusenkammern sind </w:t>
      </w:r>
      <w:r w:rsidR="00930470">
        <w:t xml:space="preserve">eng und </w:t>
      </w:r>
      <w:r w:rsidR="00AE0FD2">
        <w:t xml:space="preserve">mussten </w:t>
      </w:r>
      <w:r w:rsidR="00930470">
        <w:t xml:space="preserve">teilweise mit Kanuten geteilt werden. Die letzte der </w:t>
      </w:r>
      <w:r w:rsidR="00930470">
        <w:lastRenderedPageBreak/>
        <w:t xml:space="preserve">handbetriebenen Schleusen </w:t>
      </w:r>
      <w:r w:rsidR="002D5021">
        <w:t xml:space="preserve">ist </w:t>
      </w:r>
      <w:r w:rsidR="00F07E48">
        <w:t>die Schleuse Runke</w:t>
      </w:r>
      <w:r w:rsidR="00D2508B">
        <w:t>l</w:t>
      </w:r>
      <w:r w:rsidR="007B7E19" w:rsidRPr="007B7E19">
        <w:t xml:space="preserve"> </w:t>
      </w:r>
      <w:r w:rsidR="00AE0FD2">
        <w:t>elf Kilometer lahnaufwärts von</w:t>
      </w:r>
      <w:r w:rsidR="007B7E19" w:rsidRPr="007B7E19">
        <w:t xml:space="preserve"> Limburg</w:t>
      </w:r>
      <w:r w:rsidR="00F07E48">
        <w:t>. Vor d</w:t>
      </w:r>
      <w:r w:rsidR="00E71158">
        <w:t xml:space="preserve">ieser </w:t>
      </w:r>
      <w:r w:rsidR="00F07E48">
        <w:t>Schleuse hatten alle großen Respekt</w:t>
      </w:r>
      <w:r w:rsidR="00E71158">
        <w:t xml:space="preserve">, weil man vom Hörensagen erfahren hatte, was </w:t>
      </w:r>
      <w:r w:rsidR="00D17BBC">
        <w:t>in Runkel</w:t>
      </w:r>
      <w:r w:rsidR="00E71158">
        <w:t xml:space="preserve"> schon alles passiert ist! </w:t>
      </w:r>
      <w:r w:rsidR="008E3566" w:rsidRPr="00A221A6">
        <w:rPr>
          <w:color w:val="000000" w:themeColor="text1"/>
        </w:rPr>
        <w:t xml:space="preserve">Aufgrund dessen, dass sich </w:t>
      </w:r>
      <w:r w:rsidR="00D17BBC" w:rsidRPr="00A221A6">
        <w:rPr>
          <w:color w:val="000000" w:themeColor="text1"/>
        </w:rPr>
        <w:t>dort</w:t>
      </w:r>
      <w:r w:rsidR="008E3566" w:rsidRPr="00A221A6">
        <w:rPr>
          <w:color w:val="000000" w:themeColor="text1"/>
        </w:rPr>
        <w:t xml:space="preserve"> das Wehr kurz nach der Schleusenausfahrt befindet, </w:t>
      </w:r>
      <w:r w:rsidR="00D17BBC" w:rsidRPr="00A221A6">
        <w:rPr>
          <w:color w:val="000000" w:themeColor="text1"/>
        </w:rPr>
        <w:t>ist mit</w:t>
      </w:r>
      <w:r w:rsidR="008E3566" w:rsidRPr="00A221A6">
        <w:rPr>
          <w:color w:val="000000" w:themeColor="text1"/>
        </w:rPr>
        <w:t xml:space="preserve"> eine</w:t>
      </w:r>
      <w:r w:rsidR="00D17BBC" w:rsidRPr="00A221A6">
        <w:rPr>
          <w:color w:val="000000" w:themeColor="text1"/>
        </w:rPr>
        <w:t>r</w:t>
      </w:r>
      <w:r w:rsidR="008E3566" w:rsidRPr="00A221A6">
        <w:rPr>
          <w:color w:val="000000" w:themeColor="text1"/>
        </w:rPr>
        <w:t xml:space="preserve"> starke</w:t>
      </w:r>
      <w:r w:rsidR="00D17BBC" w:rsidRPr="00A221A6">
        <w:rPr>
          <w:color w:val="000000" w:themeColor="text1"/>
        </w:rPr>
        <w:t>n</w:t>
      </w:r>
      <w:r w:rsidR="008E3566" w:rsidRPr="00A221A6">
        <w:rPr>
          <w:color w:val="000000" w:themeColor="text1"/>
        </w:rPr>
        <w:t xml:space="preserve"> Seitenströmung von backbord</w:t>
      </w:r>
      <w:r w:rsidR="00D17BBC" w:rsidRPr="00A221A6">
        <w:rPr>
          <w:color w:val="000000" w:themeColor="text1"/>
        </w:rPr>
        <w:t xml:space="preserve"> zu rechnen</w:t>
      </w:r>
      <w:r w:rsidR="008E3566" w:rsidRPr="00A221A6">
        <w:rPr>
          <w:color w:val="000000" w:themeColor="text1"/>
        </w:rPr>
        <w:t>.</w:t>
      </w:r>
      <w:r w:rsidR="00D17BBC" w:rsidRPr="00A221A6">
        <w:rPr>
          <w:color w:val="000000" w:themeColor="text1"/>
        </w:rPr>
        <w:t xml:space="preserve"> </w:t>
      </w:r>
      <w:r w:rsidR="000263EC" w:rsidRPr="00A221A6">
        <w:rPr>
          <w:color w:val="000000" w:themeColor="text1"/>
        </w:rPr>
        <w:t>Da</w:t>
      </w:r>
      <w:r w:rsidR="000263EC">
        <w:t xml:space="preserve"> </w:t>
      </w:r>
      <w:r w:rsidR="00363B5C">
        <w:t xml:space="preserve">zudem </w:t>
      </w:r>
      <w:r w:rsidR="000263EC">
        <w:t>steuerbord die Lahn durch eine Kaimauer begrenzt ist und am Ende des Wehrs ei</w:t>
      </w:r>
      <w:r w:rsidR="00287537">
        <w:t>n enger Brückenbogen zu durchfah</w:t>
      </w:r>
      <w:r w:rsidR="000263EC">
        <w:t>ren ist</w:t>
      </w:r>
      <w:r w:rsidR="002C6665">
        <w:t>, braucht es einiges an Geschick</w:t>
      </w:r>
      <w:r w:rsidR="008E3566">
        <w:t>,</w:t>
      </w:r>
      <w:r w:rsidR="002C6665">
        <w:t xml:space="preserve"> die Boote sicher durch diese Engstelle zu steuern. </w:t>
      </w:r>
      <w:r w:rsidR="003C2166">
        <w:t xml:space="preserve">Trotz der </w:t>
      </w:r>
      <w:r w:rsidR="008A4771">
        <w:t xml:space="preserve">strategischen Überlegungen </w:t>
      </w:r>
      <w:r w:rsidR="00363B5C">
        <w:t>im Vorfeld</w:t>
      </w:r>
      <w:r w:rsidR="008A4771">
        <w:t xml:space="preserve"> </w:t>
      </w:r>
      <w:r w:rsidR="00F07E48">
        <w:t>war</w:t>
      </w:r>
      <w:r w:rsidR="008A4771">
        <w:t xml:space="preserve"> </w:t>
      </w:r>
      <w:r w:rsidR="00F07E48">
        <w:t xml:space="preserve">es </w:t>
      </w:r>
      <w:r w:rsidR="00363B5C">
        <w:t xml:space="preserve">vor Ort </w:t>
      </w:r>
      <w:r w:rsidR="00F07E48">
        <w:t>überraschend</w:t>
      </w:r>
      <w:r w:rsidR="003C2166">
        <w:t xml:space="preserve">, wie </w:t>
      </w:r>
      <w:r w:rsidR="007A1DB5">
        <w:t xml:space="preserve">massiv </w:t>
      </w:r>
      <w:r w:rsidR="003C2166">
        <w:t xml:space="preserve">sich die Strömung und die Strudel auf die Boote </w:t>
      </w:r>
      <w:r w:rsidR="00CB7B08">
        <w:t xml:space="preserve">ausgewirkt  haben - </w:t>
      </w:r>
      <w:r w:rsidR="002677A8">
        <w:t xml:space="preserve">jedenfalls </w:t>
      </w:r>
      <w:r w:rsidR="00CB7B08">
        <w:t>waren</w:t>
      </w:r>
      <w:r w:rsidR="00B93663">
        <w:t xml:space="preserve"> alle</w:t>
      </w:r>
      <w:r w:rsidR="000F4736">
        <w:t xml:space="preserve"> erleichtert</w:t>
      </w:r>
      <w:r w:rsidR="00F07E48">
        <w:t xml:space="preserve">, als die drei Boote Runkel </w:t>
      </w:r>
      <w:r w:rsidR="002C6665">
        <w:t xml:space="preserve">ohne Bootsschaden </w:t>
      </w:r>
      <w:r w:rsidR="00F07E48">
        <w:t>passiert hatten</w:t>
      </w:r>
      <w:r w:rsidR="007A1DB5">
        <w:t>.</w:t>
      </w:r>
    </w:p>
    <w:p w:rsidR="007A1DB5" w:rsidRDefault="0048314C" w:rsidP="0048314C">
      <w:pPr>
        <w:jc w:val="center"/>
      </w:pPr>
      <w:r>
        <w:rPr>
          <w:noProof/>
          <w:lang w:eastAsia="de-DE"/>
        </w:rPr>
        <w:drawing>
          <wp:inline distT="0" distB="0" distL="0" distR="0">
            <wp:extent cx="5757863" cy="3838575"/>
            <wp:effectExtent l="0" t="0" r="0" b="0"/>
            <wp:docPr id="2" name="Bild 2" descr="Bild: Schleuse und Wehr in Run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ild: Schleuse und Wehr in Runke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2" cy="384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02" w:rsidRPr="00BB51D5" w:rsidRDefault="00D83202">
      <w:pPr>
        <w:rPr>
          <w:b/>
        </w:rPr>
      </w:pPr>
      <w:r w:rsidRPr="00BB51D5">
        <w:rPr>
          <w:b/>
        </w:rPr>
        <w:t>Luftbild der Schleuse und des Wehres in Runkel</w:t>
      </w:r>
    </w:p>
    <w:p w:rsidR="0003614A" w:rsidRDefault="00551F93">
      <w:r>
        <w:t xml:space="preserve">Ab km 70 ist die Lahn </w:t>
      </w:r>
      <w:r w:rsidR="007B7E19">
        <w:t>schiffbar, d.h. es gibt eine vom Wasser- und Schifffahrtsamt Koblenz gepflegte Fahrrinne, die es auch</w:t>
      </w:r>
      <w:r w:rsidR="008A4771">
        <w:t xml:space="preserve"> </w:t>
      </w:r>
      <w:r>
        <w:t>Motorboote</w:t>
      </w:r>
      <w:r w:rsidR="007B7E19">
        <w:t>n</w:t>
      </w:r>
      <w:r>
        <w:t xml:space="preserve"> und Schiffe</w:t>
      </w:r>
      <w:r w:rsidR="007B7E19">
        <w:t>n</w:t>
      </w:r>
      <w:r>
        <w:t xml:space="preserve"> der weißen Flotte </w:t>
      </w:r>
      <w:r w:rsidR="007B7E19">
        <w:t>ermöglicht</w:t>
      </w:r>
      <w:r w:rsidR="00D83202">
        <w:t>,</w:t>
      </w:r>
      <w:r w:rsidR="007B7E19">
        <w:t xml:space="preserve"> die Lahn zu befahren</w:t>
      </w:r>
      <w:r w:rsidR="005A3F59">
        <w:t xml:space="preserve">. </w:t>
      </w:r>
      <w:r w:rsidR="003122F9">
        <w:t xml:space="preserve">Ab </w:t>
      </w:r>
      <w:r w:rsidR="00363B5C">
        <w:t>km 70</w:t>
      </w:r>
      <w:r w:rsidR="003122F9">
        <w:t xml:space="preserve"> sind d</w:t>
      </w:r>
      <w:r w:rsidR="003122F9" w:rsidRPr="003122F9">
        <w:t xml:space="preserve">ie Schleusen </w:t>
      </w:r>
      <w:r w:rsidR="00363B5C" w:rsidRPr="00363B5C">
        <w:t xml:space="preserve">- neun </w:t>
      </w:r>
      <w:r w:rsidR="008A4771" w:rsidRPr="00363B5C">
        <w:t>(!)</w:t>
      </w:r>
      <w:r w:rsidR="000F4736">
        <w:t xml:space="preserve"> </w:t>
      </w:r>
      <w:r w:rsidR="00363B5C" w:rsidRPr="00363B5C">
        <w:t>standen noch bevor</w:t>
      </w:r>
      <w:r w:rsidR="00363B5C">
        <w:t xml:space="preserve"> -</w:t>
      </w:r>
      <w:r w:rsidR="000F4736">
        <w:t xml:space="preserve"> </w:t>
      </w:r>
      <w:r w:rsidR="003122F9">
        <w:t>mit Schleusenpersonal besetzt</w:t>
      </w:r>
      <w:r w:rsidR="00363B5C">
        <w:t>. Das machte</w:t>
      </w:r>
      <w:r w:rsidR="008A4771">
        <w:t xml:space="preserve"> das Ganze bequemer. </w:t>
      </w:r>
      <w:r w:rsidR="00D83202">
        <w:t xml:space="preserve">Anke und Käthe waren an den Schleusen entlastet, die Steuerfrauen mussten nicht mehr so stark </w:t>
      </w:r>
      <w:r w:rsidR="003E2331">
        <w:t xml:space="preserve">wie bisher </w:t>
      </w:r>
      <w:r w:rsidR="00D83202">
        <w:t xml:space="preserve">auf </w:t>
      </w:r>
      <w:r w:rsidR="003E2331">
        <w:t xml:space="preserve">Untiefen, Steine, Buhnen achten. </w:t>
      </w:r>
      <w:r w:rsidR="008A4771">
        <w:t>Und: d</w:t>
      </w:r>
      <w:r w:rsidR="003E2331">
        <w:t xml:space="preserve">as im August </w:t>
      </w:r>
      <w:r w:rsidR="002D5CCE">
        <w:t xml:space="preserve">auf diesem Streckenabschnitt </w:t>
      </w:r>
      <w:r w:rsidR="003E2331">
        <w:t xml:space="preserve">zu erwartende hohe Aufkommen </w:t>
      </w:r>
      <w:r w:rsidR="003E2331" w:rsidRPr="003E2331">
        <w:t>an Kanuten und Motorbooten</w:t>
      </w:r>
      <w:r w:rsidR="003E2331">
        <w:t xml:space="preserve"> blieb aus, da es </w:t>
      </w:r>
      <w:r w:rsidR="003E2331" w:rsidRPr="003E2331">
        <w:t xml:space="preserve">viele Wassersportler </w:t>
      </w:r>
      <w:r w:rsidR="003133C0">
        <w:t xml:space="preserve">bei wolkenlosem Himmel und Temperaturen über 30 Grad Celsius </w:t>
      </w:r>
      <w:r w:rsidR="003E2331">
        <w:t>vorzogen</w:t>
      </w:r>
      <w:r w:rsidR="008A4771">
        <w:t xml:space="preserve">, </w:t>
      </w:r>
      <w:r w:rsidR="00A313E9">
        <w:t>auf eine Ausfahrt auf der Lahn</w:t>
      </w:r>
      <w:r w:rsidR="003E2331">
        <w:t xml:space="preserve"> zu verzichten</w:t>
      </w:r>
      <w:r w:rsidR="00A313E9">
        <w:t>.</w:t>
      </w:r>
      <w:r w:rsidR="008A4771" w:rsidRPr="008A4771">
        <w:t xml:space="preserve"> </w:t>
      </w:r>
      <w:r w:rsidR="008A4771">
        <w:t>36 Grad</w:t>
      </w:r>
      <w:r w:rsidR="008A4771">
        <w:br/>
        <w:t>und es wird noch  heißer …</w:t>
      </w:r>
      <w:r w:rsidR="00A313E9">
        <w:t xml:space="preserve"> Unser Glück! S</w:t>
      </w:r>
      <w:r w:rsidR="003122F9">
        <w:t xml:space="preserve">o </w:t>
      </w:r>
      <w:r w:rsidR="00A313E9">
        <w:t xml:space="preserve">hatten </w:t>
      </w:r>
      <w:r w:rsidR="003133C0">
        <w:t xml:space="preserve">wir </w:t>
      </w:r>
      <w:r w:rsidR="00844B54">
        <w:t xml:space="preserve">die schöne </w:t>
      </w:r>
      <w:r w:rsidR="003133C0">
        <w:t>Fluss</w:t>
      </w:r>
      <w:r w:rsidR="00844B54">
        <w:t xml:space="preserve">landschaft auf </w:t>
      </w:r>
      <w:r w:rsidR="00A313E9">
        <w:t>lange Strecken für uns alleine</w:t>
      </w:r>
      <w:r w:rsidR="00844B54">
        <w:t xml:space="preserve">. Wir genossen das sehr, </w:t>
      </w:r>
      <w:r w:rsidR="003E2331">
        <w:t>auch wenn wir</w:t>
      </w:r>
      <w:r w:rsidR="002D5CCE">
        <w:t xml:space="preserve"> ab und zu ein Fle</w:t>
      </w:r>
      <w:r w:rsidR="00A221A6">
        <w:t>ckchen Schatten herbeiwünschten.</w:t>
      </w:r>
    </w:p>
    <w:p w:rsidR="00A221A6" w:rsidRDefault="00A221A6"/>
    <w:p w:rsidR="0003614A" w:rsidRDefault="0003614A">
      <w:r>
        <w:rPr>
          <w:noProof/>
          <w:lang w:eastAsia="de-DE"/>
        </w:rPr>
        <w:lastRenderedPageBreak/>
        <w:drawing>
          <wp:inline distT="0" distB="0" distL="0" distR="0">
            <wp:extent cx="4461851" cy="5972175"/>
            <wp:effectExtent l="19050" t="0" r="0" b="0"/>
            <wp:docPr id="12" name="Bild 3" descr="E:\Eigene Daten\DRWF Lahn\DRWF 2016 Lahn - Bilder\25.08.2016 auf der Lahnbei Lim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igene Daten\DRWF Lahn\DRWF 2016 Lahn - Bilder\25.08.2016 auf der Lahnbei Limbur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376" cy="597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1D5" w:rsidRDefault="0003614A">
      <w:pPr>
        <w:rPr>
          <w:b/>
        </w:rPr>
      </w:pPr>
      <w:r>
        <w:rPr>
          <w:b/>
        </w:rPr>
        <w:t>Auf der Lahn in Höhe von Limburg</w:t>
      </w:r>
    </w:p>
    <w:p w:rsidR="00950E8B" w:rsidRPr="00BB51D5" w:rsidRDefault="00950E8B">
      <w:pPr>
        <w:rPr>
          <w:b/>
        </w:rPr>
      </w:pPr>
    </w:p>
    <w:p w:rsidR="00563B8F" w:rsidRDefault="00844B54" w:rsidP="00E30785">
      <w:r>
        <w:t>Ein schattiges, kühles Plätzchen</w:t>
      </w:r>
      <w:r w:rsidR="008A4771">
        <w:t xml:space="preserve"> </w:t>
      </w:r>
      <w:r w:rsidR="00F879CB">
        <w:t>fanden</w:t>
      </w:r>
      <w:r>
        <w:t xml:space="preserve"> wir</w:t>
      </w:r>
      <w:r w:rsidR="008E3746">
        <w:t xml:space="preserve"> nach dem Rudern </w:t>
      </w:r>
      <w:r w:rsidR="00F879CB">
        <w:t xml:space="preserve">immer </w:t>
      </w:r>
      <w:r w:rsidR="00E30785">
        <w:t xml:space="preserve">auf der </w:t>
      </w:r>
      <w:r>
        <w:t>Terrasse unseres Hotels „Nassauer Hof“ in Limburg</w:t>
      </w:r>
      <w:r w:rsidR="00314E26">
        <w:t xml:space="preserve">, wo wir häufig zusammensaßen und es uns </w:t>
      </w:r>
      <w:r w:rsidR="00E30785" w:rsidRPr="00E30785">
        <w:t xml:space="preserve"> </w:t>
      </w:r>
      <w:r w:rsidR="00E30785">
        <w:t>mit Blick auf die Lahn und die Alte Lahnbrücke bei Speis und Trank gut gehen</w:t>
      </w:r>
      <w:r w:rsidR="00314E26">
        <w:t xml:space="preserve"> ließen. </w:t>
      </w:r>
    </w:p>
    <w:p w:rsidR="00563B8F" w:rsidRDefault="00563B8F" w:rsidP="00E30785"/>
    <w:p w:rsidR="00BB51D5" w:rsidRDefault="00BB51D5" w:rsidP="00E30785"/>
    <w:p w:rsidR="00314E26" w:rsidRDefault="0003614A" w:rsidP="00E30785">
      <w:r w:rsidRPr="0003614A">
        <w:rPr>
          <w:noProof/>
          <w:lang w:eastAsia="de-DE"/>
        </w:rPr>
        <w:lastRenderedPageBreak/>
        <w:drawing>
          <wp:inline distT="0" distB="0" distL="0" distR="0">
            <wp:extent cx="4664850" cy="6218281"/>
            <wp:effectExtent l="19050" t="0" r="2400" b="0"/>
            <wp:docPr id="9" name="Bild 2" descr="E:\Eigene Daten\DRWF Lahn\DRWF 2016 Lahn - Bilder\DRWF 2016 Nassauer Hof,  Blick auf La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igene Daten\DRWF Lahn\DRWF 2016 Lahn - Bilder\DRWF 2016 Nassauer Hof,  Blick auf Lah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29" cy="622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36" w:rsidRDefault="0003614A">
      <w:pPr>
        <w:rPr>
          <w:b/>
        </w:rPr>
      </w:pPr>
      <w:r>
        <w:rPr>
          <w:b/>
        </w:rPr>
        <w:t xml:space="preserve">Blick aus dem Hotel </w:t>
      </w:r>
      <w:r w:rsidR="00950E8B">
        <w:rPr>
          <w:b/>
        </w:rPr>
        <w:t xml:space="preserve">in Limburg </w:t>
      </w:r>
      <w:r>
        <w:rPr>
          <w:b/>
        </w:rPr>
        <w:t xml:space="preserve">auf die </w:t>
      </w:r>
      <w:r w:rsidR="00563B8F">
        <w:rPr>
          <w:b/>
        </w:rPr>
        <w:t xml:space="preserve">Alte </w:t>
      </w:r>
      <w:r w:rsidR="002677A8" w:rsidRPr="00314E26">
        <w:rPr>
          <w:b/>
        </w:rPr>
        <w:t>Lahnbrücke</w:t>
      </w:r>
      <w:r w:rsidR="002902DE">
        <w:rPr>
          <w:b/>
        </w:rPr>
        <w:t xml:space="preserve"> aus dem 14. Jahrhundert </w:t>
      </w:r>
    </w:p>
    <w:p w:rsidR="0003614A" w:rsidRDefault="00217002">
      <w:pPr>
        <w:rPr>
          <w:b/>
        </w:rPr>
      </w:pPr>
      <w:r w:rsidRPr="00217002">
        <w:rPr>
          <w:b/>
          <w:noProof/>
          <w:lang w:eastAsia="de-DE"/>
        </w:rPr>
        <w:lastRenderedPageBreak/>
        <w:drawing>
          <wp:inline distT="0" distB="0" distL="0" distR="0">
            <wp:extent cx="4573118" cy="6096000"/>
            <wp:effectExtent l="19050" t="0" r="0" b="0"/>
            <wp:docPr id="8" name="Bild 1" descr="E:\Eigene Daten\DRWF Lahn\DRWF 2016 Lahn - Bilder\DRWF 2016  Nassauer Hof, Terr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igene Daten\DRWF Lahn\DRWF 2016 Lahn - Bilder\DRWF 2016  Nassauer Hof, Terrass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34" cy="610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02" w:rsidRDefault="00217002" w:rsidP="00217002">
      <w:pPr>
        <w:rPr>
          <w:b/>
        </w:rPr>
      </w:pPr>
      <w:r>
        <w:rPr>
          <w:b/>
        </w:rPr>
        <w:t xml:space="preserve">Unsere </w:t>
      </w:r>
      <w:r w:rsidR="009D4664">
        <w:rPr>
          <w:b/>
        </w:rPr>
        <w:t>Hotelte</w:t>
      </w:r>
      <w:r>
        <w:rPr>
          <w:b/>
        </w:rPr>
        <w:t>r</w:t>
      </w:r>
      <w:r w:rsidR="009D4664">
        <w:rPr>
          <w:b/>
        </w:rPr>
        <w:t>r</w:t>
      </w:r>
      <w:r>
        <w:rPr>
          <w:b/>
        </w:rPr>
        <w:t>asse</w:t>
      </w:r>
    </w:p>
    <w:p w:rsidR="00217002" w:rsidRDefault="00217002" w:rsidP="00217002">
      <w:r>
        <w:t>Zum Abschluss erhielten</w:t>
      </w:r>
      <w:bookmarkStart w:id="0" w:name="_GoBack"/>
      <w:bookmarkEnd w:id="0"/>
      <w:r>
        <w:t xml:space="preserve"> die Teilnehmerinnen für ihre auf der Lahn erworbene bzw. vertiefte Schleusenkompetenz </w:t>
      </w:r>
      <w:r w:rsidRPr="000B7A7E">
        <w:t xml:space="preserve">von der Fahrtenleitung </w:t>
      </w:r>
      <w:r>
        <w:t>Diplome und Medaillen übereicht.</w:t>
      </w:r>
    </w:p>
    <w:p w:rsidR="00217002" w:rsidRPr="002902DE" w:rsidRDefault="00217002" w:rsidP="00217002">
      <w:pPr>
        <w:rPr>
          <w:b/>
        </w:rPr>
      </w:pPr>
    </w:p>
    <w:p w:rsidR="00217002" w:rsidRDefault="00217002">
      <w:pPr>
        <w:rPr>
          <w:b/>
        </w:rPr>
      </w:pPr>
      <w:r>
        <w:rPr>
          <w:b/>
          <w:noProof/>
          <w:lang w:eastAsia="de-DE"/>
        </w:rPr>
        <w:lastRenderedPageBreak/>
        <w:drawing>
          <wp:inline distT="0" distB="0" distL="0" distR="0">
            <wp:extent cx="5760720" cy="4321595"/>
            <wp:effectExtent l="19050" t="0" r="0" b="0"/>
            <wp:docPr id="10" name="Bild 2" descr="E:\Eigene Daten\DRWF Lahn\36 Grad - Bilder\DRWF 2016 Schleusendip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igene Daten\DRWF Lahn\36 Grad - Bilder\DRWF 2016 Schleusendiplo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36" w:rsidRDefault="000F4736" w:rsidP="000F4736">
      <w:pPr>
        <w:rPr>
          <w:b/>
        </w:rPr>
      </w:pPr>
      <w:r w:rsidRPr="00BB51D5">
        <w:rPr>
          <w:b/>
        </w:rPr>
        <w:t>Schleusendiplom</w:t>
      </w:r>
    </w:p>
    <w:p w:rsidR="002562A2" w:rsidRDefault="00851751" w:rsidP="002902DE">
      <w:r>
        <w:t>Die nächste Ruderwanderfahrt wird auf den Gewässern in der Umgebung von  Bremen stattfinden. Bruni und Rita haben sich bereit erklärt</w:t>
      </w:r>
      <w:r w:rsidR="008A4771">
        <w:t>,</w:t>
      </w:r>
      <w:r>
        <w:t xml:space="preserve"> die Wanderfahrt zusammen mit Bärbel aus Essen zu organisieren. Der Termin wird zu gegebener Zeit bekanntgegeben</w:t>
      </w:r>
      <w:r w:rsidR="002902DE">
        <w:t>.</w:t>
      </w:r>
    </w:p>
    <w:p w:rsidR="001E7293" w:rsidRDefault="001E7293" w:rsidP="002902DE">
      <w:r>
        <w:t xml:space="preserve">Inge </w:t>
      </w:r>
      <w:r>
        <w:sym w:font="Wingdings" w:char="F04A"/>
      </w:r>
    </w:p>
    <w:p w:rsidR="00392721" w:rsidRDefault="00392721" w:rsidP="002902DE"/>
    <w:p w:rsidR="001E7293" w:rsidRDefault="00BE7A55">
      <w:r>
        <w:t xml:space="preserve">Und nun noch ein paar Impressionen von der </w:t>
      </w:r>
      <w:r w:rsidR="001F6EF8">
        <w:t>Damenruderwanderfahrt 2016 au</w:t>
      </w:r>
      <w:r>
        <w:t>f der Lahn:</w:t>
      </w:r>
    </w:p>
    <w:p w:rsidR="00392721" w:rsidRDefault="00392721"/>
    <w:p w:rsidR="00392721" w:rsidRDefault="00392721">
      <w:pPr>
        <w:rPr>
          <w:b/>
        </w:rPr>
      </w:pPr>
    </w:p>
    <w:p w:rsidR="00392721" w:rsidRDefault="00392721">
      <w:pPr>
        <w:rPr>
          <w:b/>
        </w:rPr>
      </w:pPr>
    </w:p>
    <w:p w:rsidR="00392721" w:rsidRDefault="00392721">
      <w:pPr>
        <w:rPr>
          <w:b/>
        </w:rPr>
      </w:pPr>
      <w:r>
        <w:rPr>
          <w:b/>
          <w:noProof/>
          <w:lang w:eastAsia="de-DE"/>
        </w:rPr>
        <w:lastRenderedPageBreak/>
        <w:drawing>
          <wp:inline distT="0" distB="0" distL="0" distR="0">
            <wp:extent cx="5760720" cy="7680960"/>
            <wp:effectExtent l="19050" t="0" r="0" b="0"/>
            <wp:docPr id="7" name="Bild 3" descr="E:\Eigene Daten\DRWF Lahn\36 Grad - Bilder\DRWF 2016 Typische Lahnschle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igene Daten\DRWF Lahn\36 Grad - Bilder\DRWF 2016 Typische Lahnschleus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21" w:rsidRDefault="00392721">
      <w:pPr>
        <w:rPr>
          <w:b/>
        </w:rPr>
      </w:pPr>
      <w:r>
        <w:rPr>
          <w:b/>
        </w:rPr>
        <w:t xml:space="preserve">Typische Lahnschleuse </w:t>
      </w:r>
    </w:p>
    <w:p w:rsidR="00392721" w:rsidRDefault="00392721">
      <w:pPr>
        <w:rPr>
          <w:b/>
        </w:rPr>
      </w:pPr>
      <w:r>
        <w:rPr>
          <w:b/>
          <w:noProof/>
          <w:lang w:eastAsia="de-DE"/>
        </w:rPr>
        <w:lastRenderedPageBreak/>
        <w:drawing>
          <wp:inline distT="0" distB="0" distL="0" distR="0">
            <wp:extent cx="5760720" cy="4320540"/>
            <wp:effectExtent l="19050" t="0" r="0" b="0"/>
            <wp:docPr id="11" name="Bild 4" descr="E:\Eigene Daten\DRWF Lahn\36 Grad - Bilder\25.08.2016 Mittagspause bei RV Lim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igene Daten\DRWF Lahn\36 Grad - Bilder\25.08.2016 Mittagspause bei RV Limbur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21" w:rsidRDefault="009D5552">
      <w:pPr>
        <w:rPr>
          <w:b/>
        </w:rPr>
      </w:pPr>
      <w:r>
        <w:rPr>
          <w:b/>
        </w:rPr>
        <w:t xml:space="preserve">Pause </w:t>
      </w:r>
    </w:p>
    <w:p w:rsidR="00392721" w:rsidRDefault="00392721">
      <w:pPr>
        <w:rPr>
          <w:b/>
        </w:rPr>
      </w:pPr>
      <w:r>
        <w:rPr>
          <w:b/>
          <w:noProof/>
          <w:lang w:eastAsia="de-DE"/>
        </w:rPr>
        <w:lastRenderedPageBreak/>
        <w:drawing>
          <wp:inline distT="0" distB="0" distL="0" distR="0">
            <wp:extent cx="5760720" cy="4303871"/>
            <wp:effectExtent l="19050" t="0" r="0" b="0"/>
            <wp:docPr id="13" name="Bild 5" descr="E:\Eigene Daten\DRWF Lahn\36 Grad - Bilder\24.08.2016 Picknick in Villma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igene Daten\DRWF Lahn\36 Grad - Bilder\24.08.2016 Picknick in Villmar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21" w:rsidRDefault="009D5552">
      <w:pPr>
        <w:rPr>
          <w:b/>
        </w:rPr>
      </w:pPr>
      <w:r>
        <w:rPr>
          <w:b/>
        </w:rPr>
        <w:t xml:space="preserve">Pause </w:t>
      </w:r>
    </w:p>
    <w:p w:rsidR="009D4664" w:rsidRDefault="009D4664">
      <w:pPr>
        <w:rPr>
          <w:b/>
        </w:rPr>
      </w:pPr>
      <w:r w:rsidRPr="009D4664">
        <w:rPr>
          <w:b/>
          <w:noProof/>
          <w:lang w:eastAsia="de-DE"/>
        </w:rPr>
        <w:lastRenderedPageBreak/>
        <w:drawing>
          <wp:inline distT="0" distB="0" distL="0" distR="0">
            <wp:extent cx="5760720" cy="4303871"/>
            <wp:effectExtent l="19050" t="0" r="0" b="0"/>
            <wp:docPr id="6" name="Bild 1" descr="E:\Eigene Daten\DRWF Lahn\36 Grad - Bilder\23.08.2016 Stadführung in Lim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igene Daten\DRWF Lahn\36 Grad - Bilder\23.08.2016 Stadführung in Limbur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664" w:rsidRDefault="009D4664" w:rsidP="009D4664">
      <w:pPr>
        <w:rPr>
          <w:b/>
        </w:rPr>
      </w:pPr>
      <w:r w:rsidRPr="00392721">
        <w:rPr>
          <w:b/>
        </w:rPr>
        <w:t>Kultur – Stadtführung in Limburg</w:t>
      </w:r>
    </w:p>
    <w:p w:rsidR="009D4664" w:rsidRDefault="009D4664" w:rsidP="009D4664">
      <w:pPr>
        <w:rPr>
          <w:b/>
        </w:rPr>
      </w:pPr>
    </w:p>
    <w:p w:rsidR="009D4664" w:rsidRDefault="009D4664" w:rsidP="009D4664">
      <w:pPr>
        <w:rPr>
          <w:b/>
        </w:rPr>
      </w:pPr>
      <w:r w:rsidRPr="009D4664">
        <w:rPr>
          <w:b/>
          <w:noProof/>
          <w:lang w:eastAsia="de-DE"/>
        </w:rPr>
        <w:lastRenderedPageBreak/>
        <w:drawing>
          <wp:inline distT="0" distB="0" distL="0" distR="0">
            <wp:extent cx="5760720" cy="7710708"/>
            <wp:effectExtent l="19050" t="0" r="0" b="0"/>
            <wp:docPr id="14" name="Bild 2" descr="E:\Eigene Daten\DRWF Lahn\36 Grad - Bilder\26.08.2016 Besichtigung Kloster Arnst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igene Daten\DRWF Lahn\36 Grad - Bilder\26.08.2016 Besichtigung Kloster Arnstei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664" w:rsidRDefault="009D4664" w:rsidP="009D4664">
      <w:pPr>
        <w:rPr>
          <w:b/>
        </w:rPr>
      </w:pPr>
      <w:r>
        <w:rPr>
          <w:b/>
        </w:rPr>
        <w:t>Kultur – Besichtigung des Klosters Arnstein</w:t>
      </w:r>
    </w:p>
    <w:p w:rsidR="009D4664" w:rsidRDefault="009D4664">
      <w:pPr>
        <w:rPr>
          <w:b/>
        </w:rPr>
      </w:pPr>
    </w:p>
    <w:p w:rsidR="009D4664" w:rsidRPr="00392721" w:rsidRDefault="009D4664">
      <w:pPr>
        <w:rPr>
          <w:b/>
        </w:rPr>
      </w:pPr>
    </w:p>
    <w:p w:rsidR="002562A2" w:rsidRDefault="002562A2">
      <w:r>
        <w:lastRenderedPageBreak/>
        <w:t>----------------------------------------------------------------------------------------------------------------------------</w:t>
      </w:r>
    </w:p>
    <w:p w:rsidR="009D19A8" w:rsidRDefault="00BB51D5">
      <w:r>
        <w:t>Fotos aus dem Internet - Quellen</w:t>
      </w:r>
    </w:p>
    <w:p w:rsidR="009D19A8" w:rsidRDefault="00E86725" w:rsidP="009D19A8">
      <w:hyperlink r:id="rId19" w:history="1">
        <w:r w:rsidR="009D19A8" w:rsidRPr="003937BF">
          <w:rPr>
            <w:rStyle w:val="Hyperlink"/>
          </w:rPr>
          <w:t>https://upload.wikimedia.org/wikipedia/commons/thumb/b/b6/Lahntunnel_Weilburg.JPG/420px-Lahntunnel_Weilburg.JPG</w:t>
        </w:r>
      </w:hyperlink>
    </w:p>
    <w:p w:rsidR="009D19A8" w:rsidRDefault="00E86725" w:rsidP="009D19A8">
      <w:hyperlink r:id="rId20" w:history="1">
        <w:r w:rsidR="009D4664" w:rsidRPr="008D5A40">
          <w:rPr>
            <w:rStyle w:val="Hyperlink"/>
          </w:rPr>
          <w:t>http://www.wsa-koblenz.wsv.de/wasserstrassen/anlagen_und_bauwerke/schleusen_und_wehre/schleusen_lahn/runkel/images/13_Schleuse_Runkel_480x360.JPG</w:t>
        </w:r>
      </w:hyperlink>
    </w:p>
    <w:p w:rsidR="00950E8B" w:rsidRDefault="00950E8B" w:rsidP="009D19A8"/>
    <w:p w:rsidR="00897FAC" w:rsidRDefault="00897FAC"/>
    <w:sectPr w:rsidR="00897FAC" w:rsidSect="007312CB"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655" w:rsidRDefault="00760655" w:rsidP="002C6665">
      <w:pPr>
        <w:spacing w:after="0" w:line="240" w:lineRule="auto"/>
      </w:pPr>
      <w:r>
        <w:separator/>
      </w:r>
    </w:p>
  </w:endnote>
  <w:endnote w:type="continuationSeparator" w:id="1">
    <w:p w:rsidR="00760655" w:rsidRDefault="00760655" w:rsidP="002C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302"/>
      <w:docPartObj>
        <w:docPartGallery w:val="Page Numbers (Bottom of Page)"/>
        <w:docPartUnique/>
      </w:docPartObj>
    </w:sdtPr>
    <w:sdtContent>
      <w:p w:rsidR="001E7293" w:rsidRDefault="001E7293" w:rsidP="001E7293">
        <w:pPr>
          <w:pStyle w:val="Fuzeile"/>
          <w:ind w:left="720"/>
          <w:jc w:val="center"/>
        </w:pPr>
        <w:r>
          <w:t xml:space="preserve">- </w:t>
        </w:r>
        <w:fldSimple w:instr=" PAGE   \* MERGEFORMAT ">
          <w:r w:rsidR="001F6EF8">
            <w:rPr>
              <w:noProof/>
            </w:rPr>
            <w:t>13</w:t>
          </w:r>
        </w:fldSimple>
        <w:r>
          <w:t xml:space="preserve"> -</w:t>
        </w:r>
      </w:p>
    </w:sdtContent>
  </w:sdt>
  <w:p w:rsidR="001E7293" w:rsidRDefault="001E729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655" w:rsidRDefault="00760655" w:rsidP="002C6665">
      <w:pPr>
        <w:spacing w:after="0" w:line="240" w:lineRule="auto"/>
      </w:pPr>
      <w:r>
        <w:separator/>
      </w:r>
    </w:p>
  </w:footnote>
  <w:footnote w:type="continuationSeparator" w:id="1">
    <w:p w:rsidR="00760655" w:rsidRDefault="00760655" w:rsidP="002C6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82B"/>
    <w:multiLevelType w:val="hybridMultilevel"/>
    <w:tmpl w:val="A60E0DE2"/>
    <w:lvl w:ilvl="0" w:tplc="2C70231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0A1B95"/>
    <w:multiLevelType w:val="hybridMultilevel"/>
    <w:tmpl w:val="55FC127A"/>
    <w:lvl w:ilvl="0" w:tplc="F17E00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980"/>
    <w:rsid w:val="00024F0E"/>
    <w:rsid w:val="000263EC"/>
    <w:rsid w:val="0003614A"/>
    <w:rsid w:val="00061A2D"/>
    <w:rsid w:val="00095546"/>
    <w:rsid w:val="000B7A7E"/>
    <w:rsid w:val="000D080E"/>
    <w:rsid w:val="000D2E76"/>
    <w:rsid w:val="000F4736"/>
    <w:rsid w:val="000F7158"/>
    <w:rsid w:val="001331A0"/>
    <w:rsid w:val="00134D14"/>
    <w:rsid w:val="00162FD1"/>
    <w:rsid w:val="00164196"/>
    <w:rsid w:val="001C79C8"/>
    <w:rsid w:val="001E7293"/>
    <w:rsid w:val="001F6EF8"/>
    <w:rsid w:val="00217002"/>
    <w:rsid w:val="002562A2"/>
    <w:rsid w:val="002677A8"/>
    <w:rsid w:val="00287537"/>
    <w:rsid w:val="002902DE"/>
    <w:rsid w:val="002A4E83"/>
    <w:rsid w:val="002C6665"/>
    <w:rsid w:val="002D03E0"/>
    <w:rsid w:val="002D5021"/>
    <w:rsid w:val="002D5CCE"/>
    <w:rsid w:val="003122F9"/>
    <w:rsid w:val="003133C0"/>
    <w:rsid w:val="00314E26"/>
    <w:rsid w:val="00363B5C"/>
    <w:rsid w:val="00392721"/>
    <w:rsid w:val="003B16BE"/>
    <w:rsid w:val="003C2166"/>
    <w:rsid w:val="003C7CCC"/>
    <w:rsid w:val="003E2331"/>
    <w:rsid w:val="004350CD"/>
    <w:rsid w:val="0045686F"/>
    <w:rsid w:val="0048314C"/>
    <w:rsid w:val="004E2526"/>
    <w:rsid w:val="004F157F"/>
    <w:rsid w:val="0053421B"/>
    <w:rsid w:val="005506CD"/>
    <w:rsid w:val="00551F93"/>
    <w:rsid w:val="00563B8F"/>
    <w:rsid w:val="005A2596"/>
    <w:rsid w:val="005A3F59"/>
    <w:rsid w:val="005A7123"/>
    <w:rsid w:val="005B7CEE"/>
    <w:rsid w:val="005E3AF1"/>
    <w:rsid w:val="00690E78"/>
    <w:rsid w:val="00693A2C"/>
    <w:rsid w:val="006A15B4"/>
    <w:rsid w:val="006A6618"/>
    <w:rsid w:val="006B7B13"/>
    <w:rsid w:val="006C3A99"/>
    <w:rsid w:val="006D6332"/>
    <w:rsid w:val="006E724F"/>
    <w:rsid w:val="006F108E"/>
    <w:rsid w:val="00706511"/>
    <w:rsid w:val="00724F26"/>
    <w:rsid w:val="007312CB"/>
    <w:rsid w:val="00760655"/>
    <w:rsid w:val="007A1DB5"/>
    <w:rsid w:val="007B7E19"/>
    <w:rsid w:val="00844B54"/>
    <w:rsid w:val="00851751"/>
    <w:rsid w:val="00873149"/>
    <w:rsid w:val="00897FAC"/>
    <w:rsid w:val="008A4771"/>
    <w:rsid w:val="008E3566"/>
    <w:rsid w:val="008E3746"/>
    <w:rsid w:val="00930470"/>
    <w:rsid w:val="009357ED"/>
    <w:rsid w:val="00950E8B"/>
    <w:rsid w:val="009871FB"/>
    <w:rsid w:val="009D19A8"/>
    <w:rsid w:val="009D4664"/>
    <w:rsid w:val="009D5552"/>
    <w:rsid w:val="009E7F99"/>
    <w:rsid w:val="00A21CDE"/>
    <w:rsid w:val="00A221A6"/>
    <w:rsid w:val="00A239B0"/>
    <w:rsid w:val="00A313E9"/>
    <w:rsid w:val="00A916DF"/>
    <w:rsid w:val="00AA255C"/>
    <w:rsid w:val="00AB4C58"/>
    <w:rsid w:val="00AC73DA"/>
    <w:rsid w:val="00AD7AA0"/>
    <w:rsid w:val="00AE0FD2"/>
    <w:rsid w:val="00AE7F57"/>
    <w:rsid w:val="00B93663"/>
    <w:rsid w:val="00BA623D"/>
    <w:rsid w:val="00BB09B2"/>
    <w:rsid w:val="00BB51D5"/>
    <w:rsid w:val="00BE7A55"/>
    <w:rsid w:val="00C35EC9"/>
    <w:rsid w:val="00C37811"/>
    <w:rsid w:val="00C4605B"/>
    <w:rsid w:val="00C94BFC"/>
    <w:rsid w:val="00CB7B08"/>
    <w:rsid w:val="00CC6A82"/>
    <w:rsid w:val="00CE2272"/>
    <w:rsid w:val="00D17BBC"/>
    <w:rsid w:val="00D2508B"/>
    <w:rsid w:val="00D5218E"/>
    <w:rsid w:val="00D83202"/>
    <w:rsid w:val="00DE6980"/>
    <w:rsid w:val="00E30785"/>
    <w:rsid w:val="00E66B81"/>
    <w:rsid w:val="00E70361"/>
    <w:rsid w:val="00E71158"/>
    <w:rsid w:val="00E86725"/>
    <w:rsid w:val="00E90608"/>
    <w:rsid w:val="00EC2403"/>
    <w:rsid w:val="00EC5D84"/>
    <w:rsid w:val="00ED3E6E"/>
    <w:rsid w:val="00F07E48"/>
    <w:rsid w:val="00F10CED"/>
    <w:rsid w:val="00F2354D"/>
    <w:rsid w:val="00F879CB"/>
    <w:rsid w:val="00FA12E1"/>
    <w:rsid w:val="00FA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12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2C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C6665"/>
  </w:style>
  <w:style w:type="paragraph" w:styleId="Fuzeile">
    <w:name w:val="footer"/>
    <w:basedOn w:val="Standard"/>
    <w:link w:val="FuzeileZchn"/>
    <w:uiPriority w:val="99"/>
    <w:unhideWhenUsed/>
    <w:rsid w:val="002C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66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314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8320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832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www.wsa-koblenz.wsv.de/wasserstrassen/anlagen_und_bauwerke/schleusen_und_wehre/schleusen_lahn/runkel/images/13_Schleuse_Runkel_480x360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upload.wikimedia.org/wikipedia/commons/thumb/b/b6/Lahntunnel_Weilburg.JPG/420px-Lahntunnel_Weilburg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850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</dc:creator>
  <cp:lastModifiedBy>Inge</cp:lastModifiedBy>
  <cp:revision>39</cp:revision>
  <cp:lastPrinted>2016-09-02T18:13:00Z</cp:lastPrinted>
  <dcterms:created xsi:type="dcterms:W3CDTF">2016-08-29T17:00:00Z</dcterms:created>
  <dcterms:modified xsi:type="dcterms:W3CDTF">2016-09-14T20:17:00Z</dcterms:modified>
</cp:coreProperties>
</file>